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41" w:rsidRDefault="00F7217B">
      <w:r w:rsidRPr="00F7217B">
        <w:t>ackerson.mark@gmail.com; SKLVLY1@aol.com; arnoldt09@att.net; stretch@swcp.com; gerald.axford@comcast.net; swoznow@comcast.net; burnssusan@me.com; mdavidson1982@gmail.com; sara.devault@rrps.net; eidougherty@gmail.com; georgekomai@gmail.com; bonsaitrain@msn.com; fields.el@gmail.com; silverfoxrlf@comcast.net; grangerg665@gmail.com; jcgel2d@comcast.net; micah@sacredgardennm.com; skhyegarcia@gmail.com; dantoniagonsalves@gmail.com; kenngreives@q.com; ann19@downunderware.us; dannyhartdesign@gmail.com; karlhorak@comcast.net; peter-horak-1@hotmail.com; hornsb3@aol.com; cadillacej@msn.com; sjordan@unm.edu; drvlad54@gmail.com; smglang@icloud.com; adam@meridiansix.com; athena@cyncs.com; rhlevy@centurylink.net; wlorenz2@comcast.net; machman16@hotmail.com; bonsainouka@gmail.com; johnmcclendonjr@gmail.com; hernan16247@icloud.com; natebp07@yahoo.com; bkpendleton@comcast.net; johobby2@gmail.com; kereineke@aol.com; jimhelo@hotmail.com; s.shaffer9@me.com; kensteg@q.com; danielles999@gmail.com; tstevens10000@gmail.com; jrvaldeznm@gmail.com; gordonvw@msn.com; jwall1743@gmail.com; b_wawrychuk@yahoo.com; pachycl@swcp.com; reneewolff1@comcast.net; moroccan-spice@yahoo.com; jameslehnett@yahoo.com; jannachristopher@gmail.com; chris_romero71@yahoo.com; margueriteaville@me.com</w:t>
      </w:r>
      <w:r w:rsidR="00034E20">
        <w:t>;prehn@rmkmarch.com; cactuscrowNM@yahoo.com; nina.sandoval69@gmail.com; chris_romero71@yahoo.com</w:t>
      </w:r>
      <w:bookmarkStart w:id="0" w:name="_GoBack"/>
      <w:bookmarkEnd w:id="0"/>
    </w:p>
    <w:sectPr w:rsidR="00B8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7B"/>
    <w:rsid w:val="00034E20"/>
    <w:rsid w:val="00B87341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C955-8BC7-4962-ACBE-AC4D55A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2018-05-01T20:49:00Z</dcterms:created>
  <dcterms:modified xsi:type="dcterms:W3CDTF">2018-05-05T21:19:00Z</dcterms:modified>
</cp:coreProperties>
</file>